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C08E" w14:textId="69688758" w:rsidR="00FB2D90" w:rsidRDefault="00FB2D90" w:rsidP="00FB2D90">
      <w:pPr>
        <w:spacing w:before="150" w:after="150" w:line="240" w:lineRule="auto"/>
        <w:jc w:val="center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</w:pPr>
      <w:r w:rsidRPr="00403ECA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t>AUTOCERTIFICAZIONE PER DOCENZA E ATTIVITA’ FORMATIVE</w:t>
      </w:r>
      <w:r w:rsidRPr="00403ECA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br/>
      </w:r>
      <w:r w:rsidRPr="00AD70AD">
        <w:rPr>
          <w:rFonts w:ascii="inherit" w:eastAsia="Times New Roman" w:hAnsi="inherit" w:cs="Segoe UI"/>
          <w:color w:val="FF0000"/>
          <w:kern w:val="0"/>
          <w:sz w:val="27"/>
          <w:szCs w:val="27"/>
          <w:lang w:eastAsia="it-IT"/>
          <w14:ligatures w14:val="none"/>
        </w:rPr>
        <w:t>DI CUI ALL’ART.</w:t>
      </w:r>
      <w:r w:rsidR="00AD70AD" w:rsidRPr="00AD70AD">
        <w:rPr>
          <w:rFonts w:ascii="inherit" w:eastAsia="Times New Roman" w:hAnsi="inherit" w:cs="Segoe UI"/>
          <w:color w:val="FF0000"/>
          <w:kern w:val="0"/>
          <w:sz w:val="27"/>
          <w:szCs w:val="27"/>
          <w:lang w:eastAsia="it-IT"/>
          <w14:ligatures w14:val="none"/>
        </w:rPr>
        <w:t>9 a)</w:t>
      </w:r>
      <w:r w:rsidRPr="00AD70AD">
        <w:rPr>
          <w:rFonts w:ascii="inherit" w:eastAsia="Times New Roman" w:hAnsi="inherit" w:cs="Segoe UI"/>
          <w:color w:val="FF0000"/>
          <w:kern w:val="0"/>
          <w:sz w:val="27"/>
          <w:szCs w:val="27"/>
          <w:lang w:eastAsia="it-IT"/>
          <w14:ligatures w14:val="none"/>
        </w:rPr>
        <w:t xml:space="preserve"> COMMA </w:t>
      </w:r>
      <w:r w:rsidR="00AD70AD" w:rsidRPr="00AD70AD">
        <w:rPr>
          <w:rFonts w:ascii="inherit" w:eastAsia="Times New Roman" w:hAnsi="inherit" w:cs="Segoe UI"/>
          <w:color w:val="FF0000"/>
          <w:kern w:val="0"/>
          <w:sz w:val="27"/>
          <w:szCs w:val="27"/>
          <w:lang w:eastAsia="it-IT"/>
          <w14:ligatures w14:val="none"/>
        </w:rPr>
        <w:t>8</w:t>
      </w:r>
      <w:r w:rsidRPr="00AD70AD">
        <w:rPr>
          <w:rFonts w:ascii="inherit" w:eastAsia="Times New Roman" w:hAnsi="inherit" w:cs="Segoe UI"/>
          <w:color w:val="FF0000"/>
          <w:kern w:val="0"/>
          <w:sz w:val="27"/>
          <w:szCs w:val="27"/>
          <w:lang w:eastAsia="it-IT"/>
          <w14:ligatures w14:val="none"/>
        </w:rPr>
        <w:t xml:space="preserve"> DELLE LINEE GUIDA</w:t>
      </w:r>
      <w:r w:rsidR="00AD70AD" w:rsidRPr="00AD70AD">
        <w:rPr>
          <w:rFonts w:ascii="inherit" w:eastAsia="Times New Roman" w:hAnsi="inherit" w:cs="Segoe UI"/>
          <w:color w:val="FF0000"/>
          <w:kern w:val="0"/>
          <w:sz w:val="27"/>
          <w:szCs w:val="27"/>
          <w:lang w:eastAsia="it-IT"/>
          <w14:ligatures w14:val="none"/>
        </w:rPr>
        <w:t xml:space="preserve"> 16/12/2021</w:t>
      </w:r>
    </w:p>
    <w:p w14:paraId="3C224A7C" w14:textId="55434BB7" w:rsidR="00FB2D90" w:rsidRPr="003560AA" w:rsidRDefault="00FB2D90" w:rsidP="00FB2D90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b/>
          <w:bCs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b/>
          <w:bCs/>
          <w:color w:val="333333"/>
          <w:kern w:val="0"/>
          <w:sz w:val="24"/>
          <w:szCs w:val="24"/>
          <w:lang w:eastAsia="it-IT"/>
          <w14:ligatures w14:val="none"/>
        </w:rPr>
        <w:t>Dati anagrafici</w:t>
      </w:r>
    </w:p>
    <w:p w14:paraId="08844A44" w14:textId="4330E32D" w:rsidR="00FB2D90" w:rsidRPr="003560AA" w:rsidRDefault="00FB2D90" w:rsidP="00FB2D90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Il/la sottoscritt</w:t>
      </w:r>
      <w:r w:rsid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o/</w:t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a:</w:t>
      </w:r>
    </w:p>
    <w:p w14:paraId="4F50BCBB" w14:textId="5D0DB908" w:rsidR="00FB2D90" w:rsidRPr="003560AA" w:rsidRDefault="00FB2D90" w:rsidP="00FB2D90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Cognome______________________________________</w:t>
      </w:r>
    </w:p>
    <w:p w14:paraId="417A7F1D" w14:textId="6A3FE4BF" w:rsidR="00FB2D90" w:rsidRPr="003560AA" w:rsidRDefault="00FB2D90" w:rsidP="00FB2D90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Nome__________________________________________</w:t>
      </w:r>
    </w:p>
    <w:p w14:paraId="55AB8F75" w14:textId="201CD0E7" w:rsidR="00FB2D90" w:rsidRPr="003560AA" w:rsidRDefault="00FB2D90" w:rsidP="00FB2D90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Codice fiscale_________________________________</w:t>
      </w:r>
    </w:p>
    <w:p w14:paraId="31B1E120" w14:textId="77777777" w:rsidR="00FB2D90" w:rsidRPr="003560AA" w:rsidRDefault="00FB2D90" w:rsidP="00FB2D90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</w:p>
    <w:p w14:paraId="45566634" w14:textId="60E0C7BF" w:rsidR="00FB2D90" w:rsidRPr="003560AA" w:rsidRDefault="00FB2D90" w:rsidP="00FB2D90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b/>
          <w:bCs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b/>
          <w:bCs/>
          <w:color w:val="333333"/>
          <w:kern w:val="0"/>
          <w:sz w:val="24"/>
          <w:szCs w:val="24"/>
          <w:lang w:eastAsia="it-IT"/>
          <w14:ligatures w14:val="none"/>
        </w:rPr>
        <w:t>Dati riguardanti l’iscrizione all’albo:</w:t>
      </w:r>
    </w:p>
    <w:p w14:paraId="34CD95EB" w14:textId="6A4D3EDD" w:rsidR="00FB2D90" w:rsidRPr="003560AA" w:rsidRDefault="00FB2D90" w:rsidP="00FB2D90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Iscritto all’ordine dei Periti Industriali della provincia di Trento,</w:t>
      </w:r>
    </w:p>
    <w:p w14:paraId="27AE71B7" w14:textId="77777777" w:rsidR="00FB2D90" w:rsidRPr="003560AA" w:rsidRDefault="00FB2D90" w:rsidP="00FB2D90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 xml:space="preserve"> al numero _____________________ con specializzazione_____________________________</w:t>
      </w:r>
    </w:p>
    <w:p w14:paraId="1FF65A8D" w14:textId="2BC46048" w:rsidR="00FB2D90" w:rsidRPr="003560AA" w:rsidRDefault="00FB2D90" w:rsidP="00FB2D90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 xml:space="preserve"> </w:t>
      </w:r>
    </w:p>
    <w:p w14:paraId="0D59AB02" w14:textId="52D0C641" w:rsidR="00FB2D90" w:rsidRPr="003560AA" w:rsidRDefault="00FB2D90" w:rsidP="00FB2D90">
      <w:pPr>
        <w:spacing w:before="150" w:after="150" w:line="240" w:lineRule="auto"/>
        <w:ind w:right="-1"/>
        <w:jc w:val="center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Ai sensi e per gli effetti dell’art.76 D.P.R. 445/2000, consapevole della responsabilità e delle conseguenze civili e penali previste in caso di dichiarazioni mendaci e/o formazione ad uso di atti falsi, nonché in caso di esibizione di atti contenenti dati non più corrispondenti a verità,</w:t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br/>
      </w:r>
    </w:p>
    <w:p w14:paraId="37B5A6E8" w14:textId="2E52A094" w:rsidR="00FB2D90" w:rsidRPr="003560AA" w:rsidRDefault="00FB2D90" w:rsidP="00FB2D90">
      <w:pPr>
        <w:spacing w:before="150" w:after="150" w:line="240" w:lineRule="auto"/>
        <w:jc w:val="center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Dichiara:</w:t>
      </w:r>
    </w:p>
    <w:p w14:paraId="3A6764A4" w14:textId="77777777" w:rsidR="00FB2D90" w:rsidRPr="003560AA" w:rsidRDefault="00FB2D90" w:rsidP="00FB2D90">
      <w:pPr>
        <w:spacing w:after="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Che nello svolgimento della propria attività professionale di</w:t>
      </w:r>
    </w:p>
    <w:p w14:paraId="6643B55F" w14:textId="77777777" w:rsidR="00FB2D90" w:rsidRPr="003560AA" w:rsidRDefault="00FB2D90" w:rsidP="00FB2D90">
      <w:pPr>
        <w:spacing w:after="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</w:p>
    <w:p w14:paraId="05470A6F" w14:textId="4E91E044" w:rsidR="00FB2D90" w:rsidRPr="003560AA" w:rsidRDefault="00FB2D90" w:rsidP="00FB2D90">
      <w:pPr>
        <w:spacing w:after="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□ Libero professionista</w:t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  <w:t>□ Dipendente privato</w:t>
      </w:r>
    </w:p>
    <w:p w14:paraId="21980CD6" w14:textId="229F460A" w:rsidR="00FB2D90" w:rsidRPr="003560AA" w:rsidRDefault="00FB2D90" w:rsidP="00FB2D90">
      <w:pPr>
        <w:spacing w:after="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 xml:space="preserve">□ Titolare </w:t>
      </w:r>
      <w:r w:rsidR="003560AA"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piva</w:t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  <w:t>□ Dipendente pubblico</w:t>
      </w:r>
    </w:p>
    <w:p w14:paraId="775E6D66" w14:textId="45881901" w:rsidR="00FB2D90" w:rsidRPr="003560AA" w:rsidRDefault="00FB2D90" w:rsidP="00FB2D90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□ Ditta individuale</w:t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□ Dirigente</w:t>
      </w:r>
    </w:p>
    <w:p w14:paraId="6699B4B5" w14:textId="1134052C" w:rsidR="00FB2D90" w:rsidRPr="003560AA" w:rsidRDefault="00FB2D90" w:rsidP="00FB2D90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□ Associazione tra professionisti</w:t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□ Altro______________________</w:t>
      </w:r>
    </w:p>
    <w:p w14:paraId="4155E6A9" w14:textId="269688F7" w:rsidR="00FB2D90" w:rsidRDefault="00FB2D90" w:rsidP="00FB2D90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□ Società di professionisti</w:t>
      </w:r>
    </w:p>
    <w:p w14:paraId="72501219" w14:textId="77777777" w:rsidR="003560AA" w:rsidRPr="003560AA" w:rsidRDefault="003560AA" w:rsidP="00FB2D90">
      <w:pPr>
        <w:spacing w:before="150" w:after="150" w:line="240" w:lineRule="auto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</w:p>
    <w:p w14:paraId="056A0205" w14:textId="468F5682" w:rsidR="00FB2D90" w:rsidRDefault="00FB2D90" w:rsidP="00FB2D90">
      <w:pPr>
        <w:spacing w:line="240" w:lineRule="auto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Ha effettuato, nel corso dell’anno</w:t>
      </w:r>
      <w:r w:rsid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________________</w:t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, le seguenti </w:t>
      </w:r>
      <w:r w:rsidRPr="000C3D00">
        <w:rPr>
          <w:rFonts w:ascii="inherit" w:eastAsia="Times New Roman" w:hAnsi="inherit" w:cs="Segoe UI"/>
          <w:b/>
          <w:bCs/>
          <w:color w:val="333333"/>
          <w:kern w:val="0"/>
          <w:sz w:val="24"/>
          <w:szCs w:val="24"/>
          <w:lang w:eastAsia="it-IT"/>
          <w14:ligatures w14:val="none"/>
        </w:rPr>
        <w:t xml:space="preserve">docenze, attività </w:t>
      </w:r>
      <w:r w:rsidR="003434AA" w:rsidRPr="000C3D00">
        <w:rPr>
          <w:rFonts w:ascii="inherit" w:eastAsia="Times New Roman" w:hAnsi="inherit" w:cs="Segoe UI"/>
          <w:b/>
          <w:bCs/>
          <w:color w:val="333333"/>
          <w:kern w:val="0"/>
          <w:sz w:val="24"/>
          <w:szCs w:val="24"/>
          <w:lang w:eastAsia="it-IT"/>
          <w14:ligatures w14:val="none"/>
        </w:rPr>
        <w:t>formative</w:t>
      </w:r>
      <w:r w:rsidR="003434AA"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:</w:t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br/>
      </w:r>
    </w:p>
    <w:p w14:paraId="5D4373FC" w14:textId="2A87E083" w:rsidR="003560AA" w:rsidRDefault="003560AA" w:rsidP="003560AA">
      <w:pPr>
        <w:pStyle w:val="Paragrafoelenco"/>
        <w:numPr>
          <w:ilvl w:val="0"/>
          <w:numId w:val="3"/>
        </w:numPr>
        <w:spacing w:line="240" w:lineRule="auto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 xml:space="preserve">TITOLO </w:t>
      </w: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EVENTO/</w:t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CORSO</w:t>
      </w: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__________________________________________________________________</w:t>
      </w:r>
    </w:p>
    <w:p w14:paraId="65401AF8" w14:textId="77777777" w:rsidR="003560AA" w:rsidRDefault="003560AA" w:rsidP="003560AA">
      <w:pPr>
        <w:pStyle w:val="Paragrafoelenco"/>
        <w:spacing w:line="240" w:lineRule="auto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</w:p>
    <w:p w14:paraId="65FD0769" w14:textId="72595DDA" w:rsidR="003560AA" w:rsidRDefault="003560AA" w:rsidP="003560AA">
      <w:pPr>
        <w:pStyle w:val="Paragrafoelenco"/>
        <w:spacing w:line="240" w:lineRule="auto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DISCIPLINA__________________________________________________________________________________</w:t>
      </w:r>
    </w:p>
    <w:p w14:paraId="1068BCCF" w14:textId="77777777" w:rsidR="003560AA" w:rsidRPr="003560AA" w:rsidRDefault="003560AA" w:rsidP="003560AA">
      <w:pPr>
        <w:pStyle w:val="Paragrafoelenco"/>
        <w:spacing w:line="240" w:lineRule="auto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</w:p>
    <w:p w14:paraId="733D318A" w14:textId="7A347DF5" w:rsidR="003560AA" w:rsidRDefault="000C3D00" w:rsidP="003560AA">
      <w:pPr>
        <w:pStyle w:val="Paragrafoelenco"/>
        <w:spacing w:line="240" w:lineRule="auto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DATA __________________________</w:t>
      </w:r>
    </w:p>
    <w:p w14:paraId="07B04209" w14:textId="0DF73FDA" w:rsidR="003560AA" w:rsidRDefault="000C3D00" w:rsidP="000C3D00">
      <w:pPr>
        <w:spacing w:line="240" w:lineRule="auto"/>
        <w:ind w:firstLine="708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ORE</w:t>
      </w:r>
      <w:r w:rsidR="003560AA" w:rsidRPr="000C3D00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_____________________________</w:t>
      </w:r>
    </w:p>
    <w:p w14:paraId="293FF881" w14:textId="77777777" w:rsidR="000C3D00" w:rsidRDefault="000C3D00" w:rsidP="000C3D00">
      <w:pPr>
        <w:spacing w:line="240" w:lineRule="auto"/>
        <w:ind w:firstLine="708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</w:p>
    <w:p w14:paraId="4D5516C7" w14:textId="77777777" w:rsidR="000C3D00" w:rsidRDefault="000C3D00" w:rsidP="000C3D00">
      <w:pPr>
        <w:pStyle w:val="Paragrafoelenco"/>
        <w:numPr>
          <w:ilvl w:val="0"/>
          <w:numId w:val="3"/>
        </w:numPr>
        <w:spacing w:line="240" w:lineRule="auto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 xml:space="preserve">TITOLO </w:t>
      </w: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EVENTO/</w:t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CORSO</w:t>
      </w: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__________________________________________________________________</w:t>
      </w:r>
    </w:p>
    <w:p w14:paraId="4531A8FA" w14:textId="77777777" w:rsidR="000C3D00" w:rsidRDefault="000C3D00" w:rsidP="000C3D00">
      <w:pPr>
        <w:pStyle w:val="Paragrafoelenco"/>
        <w:spacing w:line="240" w:lineRule="auto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lastRenderedPageBreak/>
        <w:t>DISCIPLINA__________________________________________________________________________________</w:t>
      </w:r>
    </w:p>
    <w:p w14:paraId="1D2C53F1" w14:textId="77777777" w:rsidR="000C3D00" w:rsidRPr="003560AA" w:rsidRDefault="000C3D00" w:rsidP="000C3D00">
      <w:pPr>
        <w:pStyle w:val="Paragrafoelenco"/>
        <w:spacing w:line="240" w:lineRule="auto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</w:p>
    <w:p w14:paraId="489D0537" w14:textId="77777777" w:rsidR="000C3D00" w:rsidRDefault="000C3D00" w:rsidP="000C3D00">
      <w:pPr>
        <w:pStyle w:val="Paragrafoelenco"/>
        <w:spacing w:line="240" w:lineRule="auto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DATA __________________________</w:t>
      </w:r>
    </w:p>
    <w:p w14:paraId="4ADDDF74" w14:textId="77777777" w:rsidR="000C3D00" w:rsidRDefault="000C3D00" w:rsidP="000C3D00">
      <w:pPr>
        <w:spacing w:line="240" w:lineRule="auto"/>
        <w:ind w:firstLine="708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ORE</w:t>
      </w:r>
      <w:r w:rsidRPr="000C3D00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_____________________________</w:t>
      </w:r>
    </w:p>
    <w:p w14:paraId="2B529622" w14:textId="77777777" w:rsidR="000C3D00" w:rsidRPr="000C3D00" w:rsidRDefault="000C3D00" w:rsidP="000C3D00">
      <w:pPr>
        <w:spacing w:line="240" w:lineRule="auto"/>
        <w:ind w:firstLine="708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</w:p>
    <w:p w14:paraId="27820075" w14:textId="77777777" w:rsidR="000C3D00" w:rsidRDefault="000C3D00" w:rsidP="000C3D00">
      <w:pPr>
        <w:pStyle w:val="Paragrafoelenco"/>
        <w:numPr>
          <w:ilvl w:val="0"/>
          <w:numId w:val="3"/>
        </w:numPr>
        <w:spacing w:line="240" w:lineRule="auto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 xml:space="preserve">TITOLO </w:t>
      </w: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EVENTO/</w:t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CORSO</w:t>
      </w: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__________________________________________________________________</w:t>
      </w:r>
    </w:p>
    <w:p w14:paraId="41585468" w14:textId="77777777" w:rsidR="000C3D00" w:rsidRDefault="000C3D00" w:rsidP="000C3D00">
      <w:pPr>
        <w:pStyle w:val="Paragrafoelenco"/>
        <w:spacing w:line="240" w:lineRule="auto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</w:p>
    <w:p w14:paraId="74AAF3B1" w14:textId="77777777" w:rsidR="000C3D00" w:rsidRDefault="000C3D00" w:rsidP="000C3D00">
      <w:pPr>
        <w:pStyle w:val="Paragrafoelenco"/>
        <w:spacing w:line="240" w:lineRule="auto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DISCIPLINA__________________________________________________________________________________</w:t>
      </w:r>
    </w:p>
    <w:p w14:paraId="5D53CC4E" w14:textId="77777777" w:rsidR="000C3D00" w:rsidRPr="003560AA" w:rsidRDefault="000C3D00" w:rsidP="000C3D00">
      <w:pPr>
        <w:pStyle w:val="Paragrafoelenco"/>
        <w:spacing w:line="240" w:lineRule="auto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</w:p>
    <w:p w14:paraId="72D1A1AD" w14:textId="77777777" w:rsidR="000C3D00" w:rsidRDefault="000C3D00" w:rsidP="000C3D00">
      <w:pPr>
        <w:pStyle w:val="Paragrafoelenco"/>
        <w:spacing w:line="240" w:lineRule="auto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DATA __________________________</w:t>
      </w:r>
    </w:p>
    <w:p w14:paraId="6F3465C7" w14:textId="77777777" w:rsidR="000C3D00" w:rsidRPr="000C3D00" w:rsidRDefault="000C3D00" w:rsidP="000C3D00">
      <w:pPr>
        <w:spacing w:line="240" w:lineRule="auto"/>
        <w:ind w:firstLine="708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ORE</w:t>
      </w:r>
      <w:r w:rsidRPr="000C3D00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_____________________________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1"/>
        <w:gridCol w:w="2891"/>
        <w:gridCol w:w="1446"/>
        <w:gridCol w:w="1446"/>
        <w:gridCol w:w="964"/>
      </w:tblGrid>
      <w:tr w:rsidR="00FB2D90" w:rsidRPr="003560AA" w14:paraId="7C7C822E" w14:textId="77777777" w:rsidTr="000C3D00"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C8190" w14:textId="42AB87E5" w:rsidR="00FB2D90" w:rsidRPr="003560AA" w:rsidRDefault="00FB2D90" w:rsidP="004422F9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33832" w14:textId="2262C851" w:rsidR="00FB2D90" w:rsidRPr="003560AA" w:rsidRDefault="00FB2D90" w:rsidP="004422F9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FA98F" w14:textId="7BF93492" w:rsidR="00FB2D90" w:rsidRPr="003560AA" w:rsidRDefault="00FB2D90" w:rsidP="004422F9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8B329" w14:textId="1A564DF3" w:rsidR="00FB2D90" w:rsidRPr="003560AA" w:rsidRDefault="00FB2D90" w:rsidP="004422F9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DE80F" w14:textId="77777777" w:rsidR="003560AA" w:rsidRPr="003560AA" w:rsidRDefault="003560AA" w:rsidP="004422F9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7DAD03A5" w14:textId="7E9CA2DA" w:rsidR="00FB2D90" w:rsidRPr="003560AA" w:rsidRDefault="00FB2D90" w:rsidP="00FB2D90">
      <w:pPr>
        <w:spacing w:after="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Tali attività </w:t>
      </w:r>
      <w:r w:rsidRPr="000C3D00">
        <w:rPr>
          <w:rFonts w:ascii="inherit" w:eastAsia="Times New Roman" w:hAnsi="inherit" w:cs="Segoe UI"/>
          <w:b/>
          <w:bCs/>
          <w:color w:val="333333"/>
          <w:kern w:val="0"/>
          <w:sz w:val="24"/>
          <w:szCs w:val="24"/>
          <w:lang w:eastAsia="it-IT"/>
          <w14:ligatures w14:val="none"/>
        </w:rPr>
        <w:t>di docenza, attività formative</w:t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 xml:space="preserve">, coerentemente a quanto </w:t>
      </w:r>
      <w:r w:rsidRPr="000C3D00">
        <w:rPr>
          <w:rFonts w:ascii="inherit" w:eastAsia="Times New Roman" w:hAnsi="inherit" w:cs="Segoe UI"/>
          <w:color w:val="FF0000"/>
          <w:kern w:val="0"/>
          <w:sz w:val="24"/>
          <w:szCs w:val="24"/>
          <w:lang w:eastAsia="it-IT"/>
          <w14:ligatures w14:val="none"/>
        </w:rPr>
        <w:t xml:space="preserve">previsto </w:t>
      </w:r>
      <w:r w:rsidR="003E3F19">
        <w:rPr>
          <w:rFonts w:ascii="inherit" w:eastAsia="Times New Roman" w:hAnsi="inherit" w:cs="Segoe UI"/>
          <w:color w:val="FF0000"/>
          <w:kern w:val="0"/>
          <w:sz w:val="24"/>
          <w:szCs w:val="24"/>
          <w:lang w:eastAsia="it-IT"/>
          <w14:ligatures w14:val="none"/>
        </w:rPr>
        <w:t>d</w:t>
      </w:r>
      <w:r w:rsidRPr="000C3D00">
        <w:rPr>
          <w:rFonts w:ascii="inherit" w:eastAsia="Times New Roman" w:hAnsi="inherit" w:cs="Segoe UI"/>
          <w:color w:val="FF0000"/>
          <w:kern w:val="0"/>
          <w:sz w:val="24"/>
          <w:szCs w:val="24"/>
          <w:lang w:eastAsia="it-IT"/>
          <w14:ligatures w14:val="none"/>
        </w:rPr>
        <w:t xml:space="preserve">al comma </w:t>
      </w:r>
      <w:r w:rsidR="003434AA">
        <w:rPr>
          <w:rFonts w:ascii="inherit" w:eastAsia="Times New Roman" w:hAnsi="inherit" w:cs="Segoe UI"/>
          <w:color w:val="FF0000"/>
          <w:kern w:val="0"/>
          <w:sz w:val="24"/>
          <w:szCs w:val="24"/>
          <w:lang w:eastAsia="it-IT"/>
          <w14:ligatures w14:val="none"/>
        </w:rPr>
        <w:t>8</w:t>
      </w:r>
      <w:r w:rsidR="000C3D00" w:rsidRPr="000C3D00">
        <w:rPr>
          <w:rFonts w:ascii="inherit" w:eastAsia="Times New Roman" w:hAnsi="inherit" w:cs="Segoe UI"/>
          <w:color w:val="FF0000"/>
          <w:kern w:val="0"/>
          <w:sz w:val="24"/>
          <w:szCs w:val="24"/>
          <w:lang w:eastAsia="it-IT"/>
          <w14:ligatures w14:val="none"/>
        </w:rPr>
        <w:t xml:space="preserve"> </w:t>
      </w:r>
      <w:r w:rsidR="003434AA">
        <w:rPr>
          <w:rFonts w:ascii="inherit" w:eastAsia="Times New Roman" w:hAnsi="inherit" w:cs="Segoe UI"/>
          <w:color w:val="FF0000"/>
          <w:kern w:val="0"/>
          <w:sz w:val="24"/>
          <w:szCs w:val="24"/>
          <w:lang w:eastAsia="it-IT"/>
          <w14:ligatures w14:val="none"/>
        </w:rPr>
        <w:t>art. 9 a)</w:t>
      </w:r>
      <w:r w:rsidR="000C3D00" w:rsidRPr="000C3D00">
        <w:rPr>
          <w:rFonts w:ascii="inherit" w:eastAsia="Times New Roman" w:hAnsi="inherit" w:cs="Segoe UI"/>
          <w:color w:val="FF0000"/>
          <w:kern w:val="0"/>
          <w:sz w:val="24"/>
          <w:szCs w:val="24"/>
          <w:lang w:eastAsia="it-IT"/>
          <w14:ligatures w14:val="none"/>
        </w:rPr>
        <w:t xml:space="preserve"> </w:t>
      </w:r>
      <w:r w:rsidR="003434AA">
        <w:rPr>
          <w:rFonts w:ascii="inherit" w:eastAsia="Times New Roman" w:hAnsi="inherit" w:cs="Segoe UI"/>
          <w:color w:val="FF0000"/>
          <w:kern w:val="0"/>
          <w:sz w:val="24"/>
          <w:szCs w:val="24"/>
          <w:lang w:eastAsia="it-IT"/>
          <w14:ligatures w14:val="none"/>
        </w:rPr>
        <w:t>d</w:t>
      </w:r>
      <w:r w:rsidRPr="000C3D00">
        <w:rPr>
          <w:rFonts w:ascii="inherit" w:eastAsia="Times New Roman" w:hAnsi="inherit" w:cs="Segoe UI"/>
          <w:color w:val="FF0000"/>
          <w:kern w:val="0"/>
          <w:sz w:val="24"/>
          <w:szCs w:val="24"/>
          <w:lang w:eastAsia="it-IT"/>
          <w14:ligatures w14:val="none"/>
        </w:rPr>
        <w:t>elle Linee Guida sulla formazione continua</w:t>
      </w:r>
      <w:r w:rsidR="000C3D00" w:rsidRPr="000C3D00">
        <w:rPr>
          <w:rFonts w:ascii="inherit" w:eastAsia="Times New Roman" w:hAnsi="inherit" w:cs="Segoe UI"/>
          <w:color w:val="FF0000"/>
          <w:kern w:val="0"/>
          <w:sz w:val="24"/>
          <w:szCs w:val="24"/>
          <w:lang w:eastAsia="it-IT"/>
          <w14:ligatures w14:val="none"/>
        </w:rPr>
        <w:t xml:space="preserve"> del 16/12/2021:</w:t>
      </w:r>
    </w:p>
    <w:p w14:paraId="7171CA9F" w14:textId="77777777" w:rsidR="00FB2D90" w:rsidRPr="003560AA" w:rsidRDefault="00FB2D90" w:rsidP="00FB2D90">
      <w:pPr>
        <w:spacing w:after="150" w:line="450" w:lineRule="atLeast"/>
        <w:jc w:val="center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1 ora di attività di docenza = 2 CFP, fino a un massimo di 50 CFP nel quinquennio.</w:t>
      </w:r>
    </w:p>
    <w:p w14:paraId="3577355E" w14:textId="72BC3B9B" w:rsidR="00FB2D90" w:rsidRDefault="00FB2D90" w:rsidP="00FB2D90">
      <w:pPr>
        <w:spacing w:after="0" w:line="450" w:lineRule="atLeast"/>
        <w:textAlignment w:val="baseline"/>
        <w:rPr>
          <w:rFonts w:ascii="inherit" w:eastAsia="Times New Roman" w:hAnsi="inherit" w:cs="Segoe UI"/>
          <w:color w:val="FF0000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 xml:space="preserve">Conformemente a quanto </w:t>
      </w:r>
      <w:r w:rsidR="003E3F19"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previsto dal</w:t>
      </w:r>
      <w:r w:rsidR="003E3F19" w:rsidRPr="000C3D00">
        <w:rPr>
          <w:rFonts w:ascii="inherit" w:eastAsia="Times New Roman" w:hAnsi="inherit" w:cs="Segoe UI"/>
          <w:color w:val="FF0000"/>
          <w:kern w:val="0"/>
          <w:sz w:val="24"/>
          <w:szCs w:val="24"/>
          <w:lang w:eastAsia="it-IT"/>
          <w14:ligatures w14:val="none"/>
        </w:rPr>
        <w:t xml:space="preserve"> comma </w:t>
      </w:r>
      <w:r w:rsidR="003434AA">
        <w:rPr>
          <w:rFonts w:ascii="inherit" w:eastAsia="Times New Roman" w:hAnsi="inherit" w:cs="Segoe UI"/>
          <w:color w:val="FF0000"/>
          <w:kern w:val="0"/>
          <w:sz w:val="24"/>
          <w:szCs w:val="24"/>
          <w:lang w:eastAsia="it-IT"/>
          <w14:ligatures w14:val="none"/>
        </w:rPr>
        <w:t>8, art. 9 a) d</w:t>
      </w:r>
      <w:r w:rsidR="003E3F19" w:rsidRPr="000C3D00">
        <w:rPr>
          <w:rFonts w:ascii="inherit" w:eastAsia="Times New Roman" w:hAnsi="inherit" w:cs="Segoe UI"/>
          <w:color w:val="FF0000"/>
          <w:kern w:val="0"/>
          <w:sz w:val="24"/>
          <w:szCs w:val="24"/>
          <w:lang w:eastAsia="it-IT"/>
          <w14:ligatures w14:val="none"/>
        </w:rPr>
        <w:t>elle Linee Guida</w:t>
      </w:r>
      <w:r w:rsidR="003434AA">
        <w:rPr>
          <w:rFonts w:ascii="inherit" w:eastAsia="Times New Roman" w:hAnsi="inherit" w:cs="Segoe UI"/>
          <w:color w:val="FF0000"/>
          <w:kern w:val="0"/>
          <w:sz w:val="24"/>
          <w:szCs w:val="24"/>
          <w:lang w:eastAsia="it-IT"/>
          <w14:ligatures w14:val="none"/>
        </w:rPr>
        <w:t>.</w:t>
      </w:r>
    </w:p>
    <w:p w14:paraId="1E82F95A" w14:textId="77777777" w:rsidR="003E3F19" w:rsidRPr="003560AA" w:rsidRDefault="003E3F19" w:rsidP="00FB2D90">
      <w:pPr>
        <w:spacing w:after="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</w:p>
    <w:p w14:paraId="39471783" w14:textId="7E818DB0" w:rsidR="00FB2D90" w:rsidRDefault="0033749E" w:rsidP="00FB2D90">
      <w:pPr>
        <w:spacing w:after="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3749E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(</w:t>
      </w:r>
      <w:r w:rsidR="00FB2D90" w:rsidRPr="009425E7">
        <w:rPr>
          <w:rFonts w:ascii="inherit" w:eastAsia="Times New Roman" w:hAnsi="inherit" w:cs="Segoe UI"/>
          <w:b/>
          <w:bCs/>
          <w:color w:val="333333"/>
          <w:kern w:val="0"/>
          <w:sz w:val="24"/>
          <w:szCs w:val="24"/>
          <w:lang w:eastAsia="it-IT"/>
          <w14:ligatures w14:val="none"/>
        </w:rPr>
        <w:t xml:space="preserve">Documentazione </w:t>
      </w:r>
      <w:r w:rsidR="00D9505A" w:rsidRPr="009425E7">
        <w:rPr>
          <w:rFonts w:ascii="inherit" w:eastAsia="Times New Roman" w:hAnsi="inherit" w:cs="Segoe UI"/>
          <w:b/>
          <w:bCs/>
          <w:color w:val="333333"/>
          <w:kern w:val="0"/>
          <w:sz w:val="24"/>
          <w:szCs w:val="24"/>
          <w:lang w:eastAsia="it-IT"/>
          <w14:ligatures w14:val="none"/>
        </w:rPr>
        <w:t>da allegare</w:t>
      </w:r>
      <w:r w:rsidR="00D9505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:</w:t>
      </w:r>
      <w:r w:rsidR="00A07091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 xml:space="preserve"> lettera incarico docenza con programma relativo e bonifico del pagamento della docenza</w:t>
      </w:r>
      <w:r w:rsidR="00D9505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.</w:t>
      </w: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)</w:t>
      </w:r>
    </w:p>
    <w:p w14:paraId="475278C6" w14:textId="41F017C6" w:rsidR="003E3F19" w:rsidRPr="003560AA" w:rsidRDefault="003E3F19" w:rsidP="00FB2D90">
      <w:pPr>
        <w:spacing w:after="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</w:p>
    <w:p w14:paraId="775DD78D" w14:textId="77777777" w:rsidR="00FB2D90" w:rsidRPr="003560AA" w:rsidRDefault="00FB2D90" w:rsidP="00FB2D90">
      <w:pPr>
        <w:spacing w:after="15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Allega:</w:t>
      </w:r>
    </w:p>
    <w:p w14:paraId="49A103F8" w14:textId="6D976062" w:rsidR="00FB2D90" w:rsidRPr="003560AA" w:rsidRDefault="00FB2D90" w:rsidP="00FB2D90">
      <w:pPr>
        <w:spacing w:before="150" w:after="150" w:line="240" w:lineRule="auto"/>
        <w:jc w:val="center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CHIEDE</w:t>
      </w:r>
    </w:p>
    <w:p w14:paraId="5E69D59F" w14:textId="49816871" w:rsidR="00FB2D90" w:rsidRPr="003560AA" w:rsidRDefault="00FB2D90" w:rsidP="008A49D9">
      <w:pPr>
        <w:spacing w:after="150" w:line="450" w:lineRule="atLeast"/>
        <w:jc w:val="center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ALL’ORDINE TERRITORIALE DI APPARTENENZA L’ATTRIBUZIONE DEI CFP PER L’ANNO __________</w:t>
      </w:r>
      <w:r w:rsidR="008A49D9"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____PER ATTIVITA’ DI DOCENZA</w:t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, ATTIVITA’ FORMATIVA</w:t>
      </w:r>
      <w:r w:rsidR="008A49D9"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.</w:t>
      </w:r>
    </w:p>
    <w:p w14:paraId="5FC7387E" w14:textId="77777777" w:rsidR="008A49D9" w:rsidRPr="003560AA" w:rsidRDefault="008A49D9" w:rsidP="00FB2D90">
      <w:pPr>
        <w:spacing w:after="15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</w:p>
    <w:p w14:paraId="3B0241C7" w14:textId="24857575" w:rsidR="008A49D9" w:rsidRPr="003560AA" w:rsidRDefault="008A49D9" w:rsidP="00FB2D90">
      <w:pPr>
        <w:spacing w:after="15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Luogo________________________________________</w:t>
      </w:r>
    </w:p>
    <w:p w14:paraId="74895347" w14:textId="77777777" w:rsidR="008A49D9" w:rsidRPr="003560AA" w:rsidRDefault="008A49D9" w:rsidP="00FB2D90">
      <w:pPr>
        <w:spacing w:after="150" w:line="450" w:lineRule="atLeast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</w:p>
    <w:p w14:paraId="44C0E2A0" w14:textId="56F20A67" w:rsidR="008A49D9" w:rsidRPr="003560AA" w:rsidRDefault="008A49D9" w:rsidP="00362B82">
      <w:pPr>
        <w:spacing w:after="150" w:line="450" w:lineRule="atLeast"/>
        <w:ind w:left="5664"/>
        <w:textAlignment w:val="baseline"/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</w:pP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="003E3F19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="003E3F19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="003E3F19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</w:r>
      <w:r w:rsidR="003E3F19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ab/>
        <w:t xml:space="preserve">                                                                                                                </w:t>
      </w:r>
      <w:r w:rsidRPr="003560AA">
        <w:rPr>
          <w:rFonts w:ascii="inherit" w:eastAsia="Times New Roman" w:hAnsi="inherit" w:cs="Segoe UI"/>
          <w:color w:val="333333"/>
          <w:kern w:val="0"/>
          <w:sz w:val="24"/>
          <w:szCs w:val="24"/>
          <w:lang w:eastAsia="it-IT"/>
          <w14:ligatures w14:val="none"/>
        </w:rPr>
        <w:t>Data_____________________________</w:t>
      </w:r>
    </w:p>
    <w:sectPr w:rsidR="008A49D9" w:rsidRPr="00356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3780B"/>
    <w:multiLevelType w:val="hybridMultilevel"/>
    <w:tmpl w:val="70A032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B7558"/>
    <w:multiLevelType w:val="hybridMultilevel"/>
    <w:tmpl w:val="07D26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D4A13"/>
    <w:multiLevelType w:val="hybridMultilevel"/>
    <w:tmpl w:val="DFC8A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944868">
    <w:abstractNumId w:val="1"/>
  </w:num>
  <w:num w:numId="2" w16cid:durableId="954871226">
    <w:abstractNumId w:val="2"/>
  </w:num>
  <w:num w:numId="3" w16cid:durableId="212776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90"/>
    <w:rsid w:val="000C3D00"/>
    <w:rsid w:val="0033749E"/>
    <w:rsid w:val="003434AA"/>
    <w:rsid w:val="003560AA"/>
    <w:rsid w:val="00362B82"/>
    <w:rsid w:val="003E3F19"/>
    <w:rsid w:val="00647719"/>
    <w:rsid w:val="00652FC7"/>
    <w:rsid w:val="00803592"/>
    <w:rsid w:val="008A49D9"/>
    <w:rsid w:val="009425E7"/>
    <w:rsid w:val="00A07091"/>
    <w:rsid w:val="00AD70AD"/>
    <w:rsid w:val="00D9505A"/>
    <w:rsid w:val="00F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0638"/>
  <w15:chartTrackingRefBased/>
  <w15:docId w15:val="{0D5E91E7-27C6-465E-8289-98FD86AD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D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- Periti Industriali Trento -</dc:creator>
  <cp:keywords/>
  <dc:description/>
  <cp:lastModifiedBy>Segreteria - Periti Industriali Trento -</cp:lastModifiedBy>
  <cp:revision>11</cp:revision>
  <dcterms:created xsi:type="dcterms:W3CDTF">2023-05-19T08:08:00Z</dcterms:created>
  <dcterms:modified xsi:type="dcterms:W3CDTF">2023-08-03T08:10:00Z</dcterms:modified>
</cp:coreProperties>
</file>